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46DB7F1E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 xml:space="preserve">to </w:t>
      </w:r>
      <w:r w:rsidR="00B11934">
        <w:rPr>
          <w:b/>
          <w:sz w:val="28"/>
          <w:szCs w:val="28"/>
          <w:u w:val="single"/>
        </w:rPr>
        <w:t>Local Government Authority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616C6C36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7F6F90">
        <w:rPr>
          <w:sz w:val="24"/>
          <w:szCs w:val="24"/>
        </w:rPr>
        <w:t xml:space="preserve">r sending Notice to </w:t>
      </w:r>
      <w:r w:rsidR="00B11934">
        <w:rPr>
          <w:sz w:val="24"/>
          <w:szCs w:val="24"/>
        </w:rPr>
        <w:t>the Local Government Authority</w:t>
      </w:r>
      <w:r w:rsidR="007F6F90">
        <w:rPr>
          <w:sz w:val="24"/>
          <w:szCs w:val="24"/>
        </w:rPr>
        <w:t xml:space="preserve"> (</w:t>
      </w:r>
      <w:r w:rsidR="00B11934">
        <w:rPr>
          <w:sz w:val="24"/>
          <w:szCs w:val="24"/>
        </w:rPr>
        <w:t>Sec</w:t>
      </w:r>
      <w:r w:rsidR="007F6F90">
        <w:rPr>
          <w:sz w:val="24"/>
          <w:szCs w:val="24"/>
        </w:rPr>
        <w:t>.</w:t>
      </w:r>
      <w:r w:rsidR="00B11934">
        <w:rPr>
          <w:sz w:val="24"/>
          <w:szCs w:val="24"/>
        </w:rPr>
        <w:t>91</w:t>
      </w:r>
      <w:r w:rsidR="007F6F90">
        <w:rPr>
          <w:sz w:val="24"/>
          <w:szCs w:val="24"/>
        </w:rPr>
        <w:t>(</w:t>
      </w:r>
      <w:r w:rsidR="00B11934">
        <w:rPr>
          <w:sz w:val="24"/>
          <w:szCs w:val="24"/>
        </w:rPr>
        <w:t>9</w:t>
      </w:r>
      <w:r w:rsidR="007F6F90">
        <w:rPr>
          <w:sz w:val="24"/>
          <w:szCs w:val="24"/>
        </w:rPr>
        <w:t>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974017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974017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974017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22183612" w:rsidR="004E25E9" w:rsidRPr="009328B3" w:rsidRDefault="000E06A6" w:rsidP="00431E89">
            <w:pPr>
              <w:rPr>
                <w:sz w:val="24"/>
                <w:szCs w:val="24"/>
              </w:rPr>
            </w:pPr>
            <w:r w:rsidRPr="000E06A6">
              <w:rPr>
                <w:szCs w:val="24"/>
              </w:rPr>
              <w:t>Notice to Local Government Authority</w:t>
            </w:r>
          </w:p>
        </w:tc>
      </w:tr>
      <w:tr w:rsidR="004E25E9" w:rsidRPr="009328B3" w14:paraId="46286620" w14:textId="77777777" w:rsidTr="00974017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974017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F7F6CBB" w:rsidR="00F01090" w:rsidRPr="001051DD" w:rsidRDefault="00434F57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974017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974017" w:rsidRPr="009328B3" w14:paraId="53F75100" w14:textId="77777777" w:rsidTr="00974017">
        <w:trPr>
          <w:trHeight w:val="287"/>
        </w:trPr>
        <w:tc>
          <w:tcPr>
            <w:tcW w:w="3375" w:type="dxa"/>
          </w:tcPr>
          <w:p w14:paraId="38BA2AD5" w14:textId="77777777" w:rsidR="00974017" w:rsidRPr="009328B3" w:rsidRDefault="00974017" w:rsidP="00A2088F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590A092A" w14:textId="77777777" w:rsidR="00974017" w:rsidRPr="009328B3" w:rsidRDefault="00974017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710E7DA7" w14:textId="77777777" w:rsidR="00974017" w:rsidRPr="009328B3" w:rsidRDefault="00974017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</w:t>
            </w:r>
            <w:r w:rsidRPr="009328B3">
              <w:rPr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>Time</w:t>
            </w:r>
            <w:proofErr w:type="spellEnd"/>
            <w:r w:rsidRPr="009328B3">
              <w:rPr>
                <w:sz w:val="24"/>
                <w:szCs w:val="24"/>
              </w:rPr>
              <w:t>}</w:t>
            </w:r>
          </w:p>
        </w:tc>
      </w:tr>
      <w:tr w:rsidR="00974017" w:rsidRPr="009328B3" w14:paraId="672B10EE" w14:textId="77777777" w:rsidTr="00974017">
        <w:trPr>
          <w:trHeight w:val="302"/>
        </w:trPr>
        <w:tc>
          <w:tcPr>
            <w:tcW w:w="3375" w:type="dxa"/>
          </w:tcPr>
          <w:p w14:paraId="51EB450A" w14:textId="77777777" w:rsidR="00974017" w:rsidRPr="009328B3" w:rsidRDefault="00974017" w:rsidP="00A2088F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49C47AE1" w14:textId="77777777" w:rsidR="00974017" w:rsidRPr="009328B3" w:rsidRDefault="00974017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11AAF94F" w14:textId="1C38F861" w:rsidR="00974017" w:rsidRPr="009328B3" w:rsidRDefault="00974017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{Critical Date}</w:t>
            </w:r>
            <w:r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974017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E71DA5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00A12D6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409DC08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FD5E146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E71DA5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164013D7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1A307E58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2D1C0BE3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E71DA5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3FD89D51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576A9F3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306C1AE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02578B86" w:rsidR="003061E2" w:rsidRDefault="00730C2F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568257FE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Send </w:t>
            </w:r>
            <w:r w:rsidR="00730C2F">
              <w:rPr>
                <w:sz w:val="24"/>
                <w:szCs w:val="24"/>
              </w:rPr>
              <w:t xml:space="preserve">via </w:t>
            </w:r>
            <w:r>
              <w:rPr>
                <w:sz w:val="24"/>
                <w:szCs w:val="24"/>
              </w:rPr>
              <w:t>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30C2F" w:rsidRPr="009328B3" w14:paraId="717AAE99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2ACD0EA" w14:textId="77777777" w:rsidR="00730C2F" w:rsidRDefault="00730C2F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3AD7523D" w14:textId="77777777" w:rsidR="00730C2F" w:rsidRDefault="00730C2F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E06A6"/>
    <w:rsid w:val="000F0C7B"/>
    <w:rsid w:val="00100C06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3B7D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F4952"/>
    <w:rsid w:val="00431E89"/>
    <w:rsid w:val="00434F57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04DCA"/>
    <w:rsid w:val="006275EC"/>
    <w:rsid w:val="006A3414"/>
    <w:rsid w:val="006D2EDC"/>
    <w:rsid w:val="007055C3"/>
    <w:rsid w:val="00717867"/>
    <w:rsid w:val="00730C2F"/>
    <w:rsid w:val="00731612"/>
    <w:rsid w:val="007440B1"/>
    <w:rsid w:val="007855B3"/>
    <w:rsid w:val="00787311"/>
    <w:rsid w:val="007938C3"/>
    <w:rsid w:val="007B705E"/>
    <w:rsid w:val="007F17AC"/>
    <w:rsid w:val="007F6F90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74017"/>
    <w:rsid w:val="00985509"/>
    <w:rsid w:val="00997DCA"/>
    <w:rsid w:val="00A02140"/>
    <w:rsid w:val="00A219FB"/>
    <w:rsid w:val="00A33A0B"/>
    <w:rsid w:val="00A35672"/>
    <w:rsid w:val="00A64930"/>
    <w:rsid w:val="00A917A7"/>
    <w:rsid w:val="00AE44B5"/>
    <w:rsid w:val="00AF75C1"/>
    <w:rsid w:val="00B062D7"/>
    <w:rsid w:val="00B11934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71DA5"/>
    <w:rsid w:val="00E87378"/>
    <w:rsid w:val="00EB6089"/>
    <w:rsid w:val="00ED1A7E"/>
    <w:rsid w:val="00ED78C0"/>
    <w:rsid w:val="00EE57BA"/>
    <w:rsid w:val="00EF0E59"/>
    <w:rsid w:val="00EF35C1"/>
    <w:rsid w:val="00EF6888"/>
    <w:rsid w:val="00F01090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6B1F3C-C695-49F4-AA99-7FF2C409401B}"/>
</file>

<file path=customXml/itemProps3.xml><?xml version="1.0" encoding="utf-8"?>
<ds:datastoreItem xmlns:ds="http://schemas.openxmlformats.org/officeDocument/2006/customXml" ds:itemID="{DA6198D6-DA18-4E7B-8BE8-BD01E24CE68E}"/>
</file>

<file path=customXml/itemProps4.xml><?xml version="1.0" encoding="utf-8"?>
<ds:datastoreItem xmlns:ds="http://schemas.openxmlformats.org/officeDocument/2006/customXml" ds:itemID="{584926DC-A4D6-498E-B9AD-881ADE0A4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2022-01-06T04:09:00Z</dcterms:created>
  <dcterms:modified xsi:type="dcterms:W3CDTF">2022-01-06T04:09:00Z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